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3760" w14:textId="7E8FA2FC" w:rsidR="00276E55" w:rsidRDefault="00276E55" w:rsidP="00276E5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SW</w:t>
      </w:r>
      <w:r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 Group Member Meeting Agenda</w:t>
      </w:r>
    </w:p>
    <w:p w14:paraId="23E31C24" w14:textId="74B48E8D" w:rsidR="00276E55" w:rsidRDefault="00276E55" w:rsidP="00276E5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October 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th, 2021, 6:30</w:t>
      </w:r>
      <w:r>
        <w:rPr>
          <w:color w:val="000000"/>
          <w:sz w:val="27"/>
          <w:szCs w:val="27"/>
        </w:rPr>
        <w:t xml:space="preserve"> PM</w:t>
      </w:r>
    </w:p>
    <w:p w14:paraId="5ABB68BE" w14:textId="7B32B9C1" w:rsidR="00276E55" w:rsidRDefault="00276E55" w:rsidP="00276E5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via </w:t>
      </w:r>
      <w:r>
        <w:rPr>
          <w:color w:val="000000"/>
          <w:sz w:val="27"/>
          <w:szCs w:val="27"/>
        </w:rPr>
        <w:t>Zoom</w:t>
      </w:r>
    </w:p>
    <w:p w14:paraId="640D0C42" w14:textId="4359340D" w:rsidR="00276E55" w:rsidRDefault="00276E55" w:rsidP="00276E55">
      <w:pPr>
        <w:pStyle w:val="NormalWeb"/>
        <w:jc w:val="center"/>
        <w:rPr>
          <w:color w:val="000000"/>
          <w:sz w:val="27"/>
          <w:szCs w:val="27"/>
        </w:rPr>
      </w:pPr>
      <w:hyperlink r:id="rId5" w:history="1">
        <w:r w:rsidRPr="00276E55">
          <w:rPr>
            <w:rStyle w:val="Hyperlink"/>
            <w:sz w:val="27"/>
            <w:szCs w:val="27"/>
          </w:rPr>
          <w:t>https://lsu.zoom.us/j/94714961009?pwd=S1FBMllQNWpzODFXNEpCL3dHUnk1QT09</w:t>
        </w:r>
      </w:hyperlink>
    </w:p>
    <w:p w14:paraId="62AE2ECB" w14:textId="77777777" w:rsidR="00276E55" w:rsidRDefault="00276E55" w:rsidP="00276E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Roll Call</w:t>
      </w:r>
    </w:p>
    <w:p w14:paraId="4F45FF8E" w14:textId="77777777" w:rsidR="00276E55" w:rsidRDefault="00276E55" w:rsidP="00276E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Old Business</w:t>
      </w:r>
    </w:p>
    <w:p w14:paraId="4C34E9E3" w14:textId="28144BB1" w:rsidR="00276E55" w:rsidRDefault="00276E55" w:rsidP="00276E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Approval of Minute</w:t>
      </w:r>
      <w:r>
        <w:rPr>
          <w:color w:val="000000"/>
          <w:sz w:val="27"/>
          <w:szCs w:val="27"/>
        </w:rPr>
        <w:t xml:space="preserve">s—Miya (Secretary) </w:t>
      </w:r>
    </w:p>
    <w:p w14:paraId="3602BFDA" w14:textId="2C210000" w:rsidR="00276E55" w:rsidRDefault="00276E55" w:rsidP="00276E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IV. New Business </w:t>
      </w:r>
    </w:p>
    <w:p w14:paraId="0909CF5A" w14:textId="46F41B7F" w:rsidR="00276E55" w:rsidRDefault="00276E55" w:rsidP="00276E55">
      <w:pPr>
        <w:pStyle w:val="NormalWeb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Treasurer Nomination and Voting </w:t>
      </w:r>
    </w:p>
    <w:p w14:paraId="61B4ECFC" w14:textId="6A9915CF" w:rsidR="00276E55" w:rsidRPr="00276E55" w:rsidRDefault="00276E55" w:rsidP="00276E55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ab/>
        <w:t>Reviewing Constitution</w:t>
      </w:r>
    </w:p>
    <w:p w14:paraId="2286F047" w14:textId="198CFD86" w:rsidR="00276E55" w:rsidRDefault="00276E55" w:rsidP="00276E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SW</w:t>
      </w:r>
      <w:r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 @ LSU Events and Initiatives</w:t>
      </w:r>
    </w:p>
    <w:p w14:paraId="2DBCA4B8" w14:textId="5414AE56" w:rsidR="00276E55" w:rsidRDefault="00276E55" w:rsidP="00276E55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SW</w:t>
      </w:r>
      <w:r>
        <w:rPr>
          <w:color w:val="000000"/>
          <w:sz w:val="27"/>
          <w:szCs w:val="27"/>
        </w:rPr>
        <w:t>AE</w:t>
      </w:r>
      <w:r>
        <w:rPr>
          <w:color w:val="000000"/>
          <w:sz w:val="27"/>
          <w:szCs w:val="27"/>
        </w:rPr>
        <w:t xml:space="preserve"> @ LSU </w:t>
      </w:r>
      <w:r>
        <w:rPr>
          <w:color w:val="000000"/>
          <w:sz w:val="27"/>
          <w:szCs w:val="27"/>
        </w:rPr>
        <w:t xml:space="preserve">Game night hour and time voting </w:t>
      </w:r>
    </w:p>
    <w:p w14:paraId="3907E0EA" w14:textId="4D6BC959" w:rsidR="00276E55" w:rsidRDefault="00276E55" w:rsidP="00276E55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t xml:space="preserve">SWAE @LSU LGBT+ History Table sit time and voting </w:t>
      </w:r>
    </w:p>
    <w:p w14:paraId="7E4C4214" w14:textId="77777777" w:rsidR="00276E55" w:rsidRDefault="00276E55" w:rsidP="00276E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Action Step Identification</w:t>
      </w:r>
    </w:p>
    <w:p w14:paraId="4E8FE7A2" w14:textId="77777777" w:rsidR="00276E55" w:rsidRDefault="00276E55" w:rsidP="00276E5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VII. Meeting Adjourns</w:t>
      </w:r>
    </w:p>
    <w:p w14:paraId="4691E529" w14:textId="77777777" w:rsidR="00D71456" w:rsidRDefault="00276E55"/>
    <w:sectPr w:rsidR="00D7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6071"/>
    <w:multiLevelType w:val="hybridMultilevel"/>
    <w:tmpl w:val="2B3852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A27190">
      <w:start w:val="1"/>
      <w:numFmt w:val="decimal"/>
      <w:lvlText w:val="%3."/>
      <w:lvlJc w:val="left"/>
      <w:pPr>
        <w:ind w:left="1170" w:hanging="360"/>
      </w:pPr>
    </w:lvl>
    <w:lvl w:ilvl="3" w:tplc="099871E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166"/>
    <w:multiLevelType w:val="hybridMultilevel"/>
    <w:tmpl w:val="398C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4FB"/>
    <w:multiLevelType w:val="hybridMultilevel"/>
    <w:tmpl w:val="F8D24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CA3590"/>
    <w:multiLevelType w:val="hybridMultilevel"/>
    <w:tmpl w:val="3EEA26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7B4471"/>
    <w:multiLevelType w:val="hybridMultilevel"/>
    <w:tmpl w:val="C604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15819"/>
    <w:multiLevelType w:val="hybridMultilevel"/>
    <w:tmpl w:val="6A4EB5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1261A55"/>
    <w:multiLevelType w:val="hybridMultilevel"/>
    <w:tmpl w:val="2882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7A24"/>
    <w:multiLevelType w:val="hybridMultilevel"/>
    <w:tmpl w:val="6A4EB5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5"/>
    <w:rsid w:val="00276E55"/>
    <w:rsid w:val="00800408"/>
    <w:rsid w:val="00F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0BBD"/>
  <w15:chartTrackingRefBased/>
  <w15:docId w15:val="{BB85DFB4-9A4D-4B11-BEA6-BA8356B4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5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E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76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su.zoom.us/j/94714961009?pwd=S1FBMllQNWpzODFXNEpCL3dHUnk1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 tate</dc:creator>
  <cp:keywords/>
  <dc:description/>
  <cp:lastModifiedBy>miya tate</cp:lastModifiedBy>
  <cp:revision>1</cp:revision>
  <dcterms:created xsi:type="dcterms:W3CDTF">2021-10-04T20:11:00Z</dcterms:created>
  <dcterms:modified xsi:type="dcterms:W3CDTF">2021-10-04T20:21:00Z</dcterms:modified>
</cp:coreProperties>
</file>